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362D56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</w:t>
      </w:r>
      <w:r w:rsidR="001D2844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1D2844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1D2844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62D56" w:rsidRPr="00362D56">
        <w:t xml:space="preserve">ЗИП для аппаратов и устройств </w:t>
      </w:r>
      <w:proofErr w:type="gramStart"/>
      <w:r w:rsidR="00362D56" w:rsidRPr="00362D56">
        <w:t>электрические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2844">
        <w:rPr>
          <w:b/>
        </w:rPr>
        <w:t>23</w:t>
      </w:r>
      <w:r w:rsidR="003660B5" w:rsidRPr="003660B5">
        <w:rPr>
          <w:b/>
        </w:rPr>
        <w:t xml:space="preserve">» </w:t>
      </w:r>
      <w:r w:rsidR="001D2844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1D2844">
        <w:rPr>
          <w:b/>
        </w:rPr>
        <w:t>0</w:t>
      </w:r>
      <w:r w:rsidR="004348AF">
        <w:rPr>
          <w:b/>
        </w:rPr>
        <w:t>6</w:t>
      </w:r>
      <w:r w:rsidR="003660B5" w:rsidRPr="00763B28">
        <w:rPr>
          <w:b/>
        </w:rPr>
        <w:t xml:space="preserve">» </w:t>
      </w:r>
      <w:r w:rsidR="001D2844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362D56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284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2844" w:rsidRPr="00C3607B" w:rsidRDefault="001D284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2844" w:rsidRPr="0052741A" w:rsidRDefault="001D2844" w:rsidP="007909D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2844" w:rsidRPr="000354F6" w:rsidRDefault="001D2844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D2844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2844" w:rsidRPr="00C3607B" w:rsidRDefault="001D2844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2844" w:rsidRPr="00C3607B" w:rsidRDefault="001D2844" w:rsidP="007909D0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2844" w:rsidRPr="00C3607B" w:rsidRDefault="001D2844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D2844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1D2844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1D2844">
        <w:rPr>
          <w:b/>
          <w:color w:val="FF0000"/>
        </w:rPr>
        <w:t>0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D2844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1D2844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1D2844">
        <w:rPr>
          <w:rStyle w:val="a4"/>
          <w:sz w:val="24"/>
          <w:szCs w:val="24"/>
        </w:rPr>
        <w:t>,</w:t>
      </w:r>
      <w:bookmarkStart w:id="0" w:name="_GoBack"/>
      <w:bookmarkEnd w:id="0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2844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89D05-0F8A-481A-8759-BCEB1A4E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473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68</cp:revision>
  <cp:lastPrinted>2019-10-23T04:53:00Z</cp:lastPrinted>
  <dcterms:created xsi:type="dcterms:W3CDTF">2019-07-16T10:01:00Z</dcterms:created>
  <dcterms:modified xsi:type="dcterms:W3CDTF">2019-10-23T04:53:00Z</dcterms:modified>
</cp:coreProperties>
</file>